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E28" w:rsidRDefault="00AC3264" w:rsidP="00AC326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C3264">
        <w:rPr>
          <w:rFonts w:ascii="TH SarabunPSK" w:hAnsi="TH SarabunPSK" w:cs="TH SarabunPSK"/>
          <w:b/>
          <w:bCs/>
          <w:sz w:val="32"/>
          <w:szCs w:val="32"/>
          <w:cs/>
        </w:rPr>
        <w:t>โรงพยาบาลบ้าน</w:t>
      </w:r>
      <w:proofErr w:type="spellStart"/>
      <w:r w:rsidRPr="00AC3264">
        <w:rPr>
          <w:rFonts w:ascii="TH SarabunPSK" w:hAnsi="TH SarabunPSK" w:cs="TH SarabunPSK"/>
          <w:b/>
          <w:bCs/>
          <w:sz w:val="32"/>
          <w:szCs w:val="32"/>
          <w:cs/>
        </w:rPr>
        <w:t>ผือ</w:t>
      </w:r>
      <w:proofErr w:type="spellEnd"/>
    </w:p>
    <w:p w:rsidR="00C169C1" w:rsidRDefault="00AC3264" w:rsidP="00C169C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แบบประเมินความพร้อมของผู้ป่วยก่อนเริ่มการกลืน(</w:t>
      </w:r>
      <w:r>
        <w:rPr>
          <w:rFonts w:ascii="TH SarabunPSK" w:hAnsi="TH SarabunPSK" w:cs="TH SarabunPSK"/>
          <w:b/>
          <w:bCs/>
          <w:sz w:val="32"/>
          <w:szCs w:val="32"/>
        </w:rPr>
        <w:t>Dysphagia Screening Test)</w:t>
      </w:r>
    </w:p>
    <w:p w:rsidR="00AC3264" w:rsidRDefault="00AC3264" w:rsidP="00C169C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ชื่อผู้ป่วย........</w:t>
      </w:r>
      <w:r w:rsidR="00C169C1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.....นามสกุล.................................... วันที่...................................เวลา.................น.</w:t>
      </w:r>
    </w:p>
    <w:p w:rsidR="00C169C1" w:rsidRDefault="00C169C1" w:rsidP="00C169C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HN…………………………………………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AN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…………………………………….. </w:t>
      </w:r>
      <w:r>
        <w:rPr>
          <w:rFonts w:ascii="TH SarabunPSK" w:hAnsi="TH SarabunPSK" w:cs="TH SarabunPSK" w:hint="cs"/>
          <w:sz w:val="32"/>
          <w:szCs w:val="32"/>
          <w:cs/>
        </w:rPr>
        <w:t>ผู้ประเมิน.......................................................</w:t>
      </w:r>
    </w:p>
    <w:p w:rsidR="00C169C1" w:rsidRDefault="00C169C1" w:rsidP="00C169C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02238" w:rsidRPr="00B55DF8" w:rsidRDefault="00C169C1" w:rsidP="00C169C1">
      <w:pPr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1403040</wp:posOffset>
                </wp:positionH>
                <wp:positionV relativeFrom="paragraph">
                  <wp:posOffset>56530</wp:posOffset>
                </wp:positionV>
                <wp:extent cx="170121" cy="116958"/>
                <wp:effectExtent l="0" t="0" r="20955" b="1651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1" cy="11695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ABBA149" id="สี่เหลี่ยมผืนผ้า 1" o:spid="_x0000_s1026" style="position:absolute;margin-left:110.5pt;margin-top:4.45pt;width:13.4pt;height: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" fillcolor="white [3201]" strokecolor="black [3213]" strokeweight="1pt"/>
            </w:pict>
          </mc:Fallback>
        </mc:AlternateContent>
      </w:r>
      <w:r w:rsidR="00B55DF8">
        <w:rPr>
          <w:rFonts w:ascii="TH SarabunPSK" w:hAnsi="TH SarabunPSK" w:cs="TH SarabunPSK" w:hint="cs"/>
          <w:sz w:val="32"/>
          <w:szCs w:val="32"/>
          <w:cs/>
        </w:rPr>
        <w:t>กรุณาใส่เครื่องหมาย / ใน</w:t>
      </w:r>
    </w:p>
    <w:p w:rsidR="00102238" w:rsidRPr="00B55DF8" w:rsidRDefault="0005415E" w:rsidP="00102238">
      <w:pPr>
        <w:rPr>
          <w:rFonts w:ascii="TH SarabunPSK" w:hAnsi="TH SarabunPSK" w:cs="TH SarabunPSK"/>
          <w:sz w:val="28"/>
          <w:cs/>
        </w:rPr>
      </w:pPr>
      <w:r w:rsidRPr="00C169C1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470BD4" wp14:editId="5B9DB289">
                <wp:simplePos x="0" y="0"/>
                <wp:positionH relativeFrom="margin">
                  <wp:posOffset>-85090</wp:posOffset>
                </wp:positionH>
                <wp:positionV relativeFrom="paragraph">
                  <wp:posOffset>139065</wp:posOffset>
                </wp:positionV>
                <wp:extent cx="4859020" cy="563245"/>
                <wp:effectExtent l="0" t="0" r="17780" b="2730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902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9C1" w:rsidRDefault="0005415E" w:rsidP="0010223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1.</w:t>
                            </w:r>
                            <w:r w:rsidR="00C169C1" w:rsidRPr="00C169C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</w:t>
                            </w:r>
                            <w:r w:rsidR="00C169C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ู้ป่วยมีระดับความรู้สึกตัว</w:t>
                            </w:r>
                            <w:r w:rsidR="007E430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และพร้อมที่จะรับการประเมินหรือไม่</w:t>
                            </w:r>
                            <w:r w:rsidR="00BB4749" w:rsidRPr="00BB474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B474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GCS &gt; 11</w:t>
                            </w:r>
                          </w:p>
                          <w:p w:rsidR="007E430F" w:rsidRPr="007E430F" w:rsidRDefault="007E430F" w:rsidP="0010223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สามารถนั่งทรงตัวได้ จัดให้นั่งตัวตรง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90 </w:t>
                            </w:r>
                            <w:r w:rsidR="00BB474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องศา โดยใช้เทคนิค อม-ก้ม-กลืน เป็นจังหวะ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6.7pt;margin-top:10.95pt;width:382.6pt;height:44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">
                <v:textbox>
                  <w:txbxContent>
                    <w:p w:rsidR="00C169C1" w:rsidRDefault="0005415E" w:rsidP="00102238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</w:t>
                      </w:r>
                      <w:r w:rsidR="00C169C1" w:rsidRPr="00C169C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</w:t>
                      </w:r>
                      <w:r w:rsidR="00C169C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ู้ป่วยมีระดับความรู้สึกตัว</w:t>
                      </w:r>
                      <w:r w:rsidR="007E430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และพร้อมที่จะรับการประเมินหรือไม่</w:t>
                      </w:r>
                      <w:r w:rsidR="00BB4749" w:rsidRPr="00BB474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BB474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GCS &gt; 11</w:t>
                      </w:r>
                    </w:p>
                    <w:p w:rsidR="007E430F" w:rsidRPr="007E430F" w:rsidRDefault="007E430F" w:rsidP="00102238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สามารถนั่งทรงตัวได้ จัดให้นั่งตัวตรง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90 </w:t>
                      </w:r>
                      <w:r w:rsidR="00BB474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องศา โดยใช้เทคนิค อม-ก้ม-กลืน เป็นจังหวะ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02238" w:rsidRPr="00B55DF8" w:rsidRDefault="00813935" w:rsidP="00102238">
      <w:pPr>
        <w:rPr>
          <w:rFonts w:ascii="TH SarabunPSK" w:hAnsi="TH SarabunPSK" w:cs="TH SarabunPSK"/>
          <w:sz w:val="28"/>
          <w:cs/>
        </w:rPr>
      </w:pPr>
      <w:r w:rsidRPr="00B55DF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C271F3" wp14:editId="439A45F4">
                <wp:simplePos x="0" y="0"/>
                <wp:positionH relativeFrom="column">
                  <wp:posOffset>-4075430</wp:posOffset>
                </wp:positionH>
                <wp:positionV relativeFrom="paragraph">
                  <wp:posOffset>467360</wp:posOffset>
                </wp:positionV>
                <wp:extent cx="148590" cy="148590"/>
                <wp:effectExtent l="0" t="0" r="22860" b="2286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4" o:spid="_x0000_s1026" style="position:absolute;margin-left:-320.9pt;margin-top:36.8pt;width:11.7pt;height:11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" fillcolor="white [3212]" strokecolor="black [3213]" strokeweight="1pt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340F2E2D" wp14:editId="456B4D5D">
                <wp:simplePos x="0" y="0"/>
                <wp:positionH relativeFrom="column">
                  <wp:posOffset>-3989705</wp:posOffset>
                </wp:positionH>
                <wp:positionV relativeFrom="paragraph">
                  <wp:posOffset>394335</wp:posOffset>
                </wp:positionV>
                <wp:extent cx="0" cy="403860"/>
                <wp:effectExtent l="76200" t="0" r="57150" b="53340"/>
                <wp:wrapNone/>
                <wp:docPr id="35" name="ลูกศรเชื่อมต่อแบบตรง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5" o:spid="_x0000_s1026" type="#_x0000_t32" style="position:absolute;margin-left:-314.15pt;margin-top:31.05pt;width:0;height:31.8pt;z-index:2516561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" strokecolor="black [3213]" strokeweight=".5pt">
                <v:stroke endarrow="block" joinstyle="miter"/>
              </v:shape>
            </w:pict>
          </mc:Fallback>
        </mc:AlternateContent>
      </w:r>
    </w:p>
    <w:p w:rsidR="00102238" w:rsidRPr="00B55DF8" w:rsidRDefault="00813935" w:rsidP="00102238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5B5A1903" wp14:editId="2A7E7077">
                <wp:simplePos x="0" y="0"/>
                <wp:positionH relativeFrom="column">
                  <wp:posOffset>-1257595</wp:posOffset>
                </wp:positionH>
                <wp:positionV relativeFrom="paragraph">
                  <wp:posOffset>678106</wp:posOffset>
                </wp:positionV>
                <wp:extent cx="21265" cy="521335"/>
                <wp:effectExtent l="57150" t="0" r="74295" b="50165"/>
                <wp:wrapNone/>
                <wp:docPr id="36" name="ลูกศรเชื่อมต่อแบบ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5" cy="5213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6" o:spid="_x0000_s1026" type="#_x0000_t32" style="position:absolute;margin-left:-99pt;margin-top:53.4pt;width:1.65pt;height:41.0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067C29" wp14:editId="60D5F9B9">
                <wp:simplePos x="0" y="0"/>
                <wp:positionH relativeFrom="column">
                  <wp:posOffset>1976755</wp:posOffset>
                </wp:positionH>
                <wp:positionV relativeFrom="paragraph">
                  <wp:posOffset>550545</wp:posOffset>
                </wp:positionV>
                <wp:extent cx="393065" cy="0"/>
                <wp:effectExtent l="0" t="76200" r="26035" b="95250"/>
                <wp:wrapNone/>
                <wp:docPr id="11" name="ลูกศรเชื่อมต่อแบบ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06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1" o:spid="_x0000_s1026" type="#_x0000_t32" style="position:absolute;margin-left:155.65pt;margin-top:43.35pt;width:30.9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DA1D54" wp14:editId="49A3E14D">
                <wp:simplePos x="0" y="0"/>
                <wp:positionH relativeFrom="column">
                  <wp:posOffset>-128905</wp:posOffset>
                </wp:positionH>
                <wp:positionV relativeFrom="paragraph">
                  <wp:posOffset>540385</wp:posOffset>
                </wp:positionV>
                <wp:extent cx="552450" cy="0"/>
                <wp:effectExtent l="0" t="76200" r="19050" b="95250"/>
                <wp:wrapNone/>
                <wp:docPr id="10" name="ลูกศรเชื่อมต่อแบบ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0" o:spid="_x0000_s1026" type="#_x0000_t32" style="position:absolute;margin-left:-10.15pt;margin-top:42.55pt;width:43.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" strokecolor="black [3213]" strokeweight=".5pt">
                <v:stroke endarrow="block" joinstyle="miter"/>
              </v:shape>
            </w:pict>
          </mc:Fallback>
        </mc:AlternateContent>
      </w:r>
      <w:r w:rsidR="0005415E" w:rsidRPr="00C169C1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07333F" wp14:editId="4245BD6C">
                <wp:simplePos x="0" y="0"/>
                <wp:positionH relativeFrom="margin">
                  <wp:posOffset>-117475</wp:posOffset>
                </wp:positionH>
                <wp:positionV relativeFrom="paragraph">
                  <wp:posOffset>469265</wp:posOffset>
                </wp:positionV>
                <wp:extent cx="2083435" cy="350520"/>
                <wp:effectExtent l="0" t="0" r="12065" b="11430"/>
                <wp:wrapSquare wrapText="bothSides"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30F" w:rsidRPr="007E430F" w:rsidRDefault="0005415E" w:rsidP="0010223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2.</w:t>
                            </w:r>
                            <w:r w:rsidR="007E430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ให้จิบน้ำเปล่า </w:t>
                            </w:r>
                            <w:r w:rsidR="007E430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="007E430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ช้อนชา ครั้งที่ </w:t>
                            </w:r>
                            <w:r w:rsidR="007E430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9.25pt;margin-top:36.95pt;width:164.05pt;height:2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">
                <v:textbox>
                  <w:txbxContent>
                    <w:p w:rsidR="007E430F" w:rsidRPr="007E430F" w:rsidRDefault="0005415E" w:rsidP="00102238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2.</w:t>
                      </w:r>
                      <w:r w:rsidR="007E430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ให้จิบน้ำเปล่า </w:t>
                      </w:r>
                      <w:r w:rsidR="007E430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 </w:t>
                      </w:r>
                      <w:r w:rsidR="007E430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ช้อนชา ครั้งที่ </w:t>
                      </w:r>
                      <w:r w:rsidR="007E430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5DF8" w:rsidRPr="00C169C1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880A14B" wp14:editId="49B8718B">
                <wp:simplePos x="0" y="0"/>
                <wp:positionH relativeFrom="margin">
                  <wp:posOffset>4475953</wp:posOffset>
                </wp:positionH>
                <wp:positionV relativeFrom="paragraph">
                  <wp:posOffset>327838</wp:posOffset>
                </wp:positionV>
                <wp:extent cx="1934845" cy="637540"/>
                <wp:effectExtent l="0" t="0" r="27305" b="10160"/>
                <wp:wrapSquare wrapText="bothSides"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845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238" w:rsidRPr="00102238" w:rsidRDefault="00102238" w:rsidP="0010223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0223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223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งดให้อาหารและน้ำทางปาก</w:t>
                            </w:r>
                          </w:p>
                          <w:p w:rsidR="00102238" w:rsidRDefault="00102238" w:rsidP="0010223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ปรึกษา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OT</w:t>
                            </w:r>
                          </w:p>
                          <w:p w:rsidR="00102238" w:rsidRPr="007E430F" w:rsidRDefault="00102238" w:rsidP="0010223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52.45pt;margin-top:25.8pt;width:152.35pt;height:50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">
                <v:textbox>
                  <w:txbxContent>
                    <w:p w:rsidR="00102238" w:rsidRPr="00102238" w:rsidRDefault="00102238" w:rsidP="00102238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0223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223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งดให้อาหารและน้ำทางปาก</w:t>
                      </w:r>
                    </w:p>
                    <w:p w:rsidR="00102238" w:rsidRDefault="00102238" w:rsidP="00102238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ปรึกษา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OT</w:t>
                      </w:r>
                    </w:p>
                    <w:p w:rsidR="00102238" w:rsidRPr="007E430F" w:rsidRDefault="00102238" w:rsidP="00102238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5DF8" w:rsidRPr="00B55DF8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43E8BD49" wp14:editId="52B2608D">
                <wp:simplePos x="0" y="0"/>
                <wp:positionH relativeFrom="margin">
                  <wp:posOffset>1891665</wp:posOffset>
                </wp:positionH>
                <wp:positionV relativeFrom="paragraph">
                  <wp:posOffset>286724</wp:posOffset>
                </wp:positionV>
                <wp:extent cx="765175" cy="350520"/>
                <wp:effectExtent l="0" t="0" r="15875" b="11430"/>
                <wp:wrapSquare wrapText="bothSides"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DF8" w:rsidRPr="007E430F" w:rsidRDefault="00B55DF8" w:rsidP="00B55DF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พบปัญหา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48.95pt;margin-top:22.6pt;width:60.25pt;height:27.6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" strokecolor="white [3212]">
                <v:textbox>
                  <w:txbxContent>
                    <w:p w:rsidR="00B55DF8" w:rsidRPr="007E430F" w:rsidRDefault="00B55DF8" w:rsidP="00B55DF8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พบปัญหา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5DF8" w:rsidRPr="00B55DF8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02EE28F" wp14:editId="41B6398D">
                <wp:simplePos x="0" y="0"/>
                <wp:positionH relativeFrom="margin">
                  <wp:posOffset>1042301</wp:posOffset>
                </wp:positionH>
                <wp:positionV relativeFrom="paragraph">
                  <wp:posOffset>74767</wp:posOffset>
                </wp:positionV>
                <wp:extent cx="935355" cy="350520"/>
                <wp:effectExtent l="0" t="0" r="17145" b="11430"/>
                <wp:wrapSquare wrapText="bothSides"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DF8" w:rsidRPr="007E430F" w:rsidRDefault="00B55DF8" w:rsidP="00B55DF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ไม่พบปัญหา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7D38C3" id="_x0000_s1030" type="#_x0000_t202" style="position:absolute;margin-left:82.05pt;margin-top:5.9pt;width:73.65pt;height:27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" strokecolor="white [3212]">
                <v:textbox>
                  <w:txbxContent>
                    <w:p w:rsidR="00B55DF8" w:rsidRPr="007E430F" w:rsidRDefault="00B55DF8" w:rsidP="00B55DF8">
                      <w:pPr>
                        <w:spacing w:after="0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ไม่พบปัญหา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02238" w:rsidRPr="00B55DF8" w:rsidRDefault="00813935" w:rsidP="00102238">
      <w:pPr>
        <w:rPr>
          <w:rFonts w:ascii="TH SarabunPSK" w:hAnsi="TH SarabunPSK" w:cs="TH SarabunPSK"/>
          <w:sz w:val="28"/>
          <w:cs/>
        </w:rPr>
      </w:pPr>
      <w:r w:rsidRPr="00B55DF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7214" behindDoc="0" locked="0" layoutInCell="1" allowOverlap="1" wp14:anchorId="357D76D9" wp14:editId="2945273E">
                <wp:simplePos x="0" y="0"/>
                <wp:positionH relativeFrom="margin">
                  <wp:posOffset>1892935</wp:posOffset>
                </wp:positionH>
                <wp:positionV relativeFrom="paragraph">
                  <wp:posOffset>808990</wp:posOffset>
                </wp:positionV>
                <wp:extent cx="765175" cy="350520"/>
                <wp:effectExtent l="0" t="0" r="15875" b="11430"/>
                <wp:wrapSquare wrapText="bothSides"/>
                <wp:docPr id="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DF8" w:rsidRPr="007E430F" w:rsidRDefault="00B55DF8" w:rsidP="00B55DF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พบปัญหา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49.05pt;margin-top:63.7pt;width:60.25pt;height:27.6pt;z-index:25165721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" strokecolor="white [3212]">
                <v:textbox>
                  <w:txbxContent>
                    <w:p w:rsidR="00B55DF8" w:rsidRPr="007E430F" w:rsidRDefault="00B55DF8" w:rsidP="00B55DF8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พบปัญหา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55DF8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F33EE5" wp14:editId="7BC0BD51">
                <wp:simplePos x="0" y="0"/>
                <wp:positionH relativeFrom="column">
                  <wp:posOffset>795020</wp:posOffset>
                </wp:positionH>
                <wp:positionV relativeFrom="paragraph">
                  <wp:posOffset>3810</wp:posOffset>
                </wp:positionV>
                <wp:extent cx="148590" cy="148590"/>
                <wp:effectExtent l="0" t="0" r="22860" b="22860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9" o:spid="_x0000_s1026" style="position:absolute;margin-left:62.6pt;margin-top:.3pt;width:11.7pt;height:1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" fillcolor="white [3212]" strokecolor="black [3213]" strokeweight="1pt"/>
            </w:pict>
          </mc:Fallback>
        </mc:AlternateContent>
      </w:r>
      <w:r w:rsidR="0005415E" w:rsidRPr="00B55DF8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C2BBC5F" wp14:editId="24E64A60">
                <wp:simplePos x="0" y="0"/>
                <wp:positionH relativeFrom="margin">
                  <wp:posOffset>-117475</wp:posOffset>
                </wp:positionH>
                <wp:positionV relativeFrom="paragraph">
                  <wp:posOffset>937260</wp:posOffset>
                </wp:positionV>
                <wp:extent cx="2083435" cy="350520"/>
                <wp:effectExtent l="0" t="0" r="12065" b="11430"/>
                <wp:wrapSquare wrapText="bothSides"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DF8" w:rsidRPr="007E430F" w:rsidRDefault="0005415E" w:rsidP="00B55DF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3.</w:t>
                            </w:r>
                            <w:r w:rsidR="00B55DF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ให้จิบน้ำเปล่า </w:t>
                            </w:r>
                            <w:r w:rsidR="00B55DF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="00B55DF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ช้อนชา ครั้งที่ </w:t>
                            </w:r>
                            <w:r w:rsidR="00B55DF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34FBB1D" id="_x0000_s1031" type="#_x0000_t202" style="position:absolute;margin-left:-9.25pt;margin-top:73.8pt;width:164.05pt;height:27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">
                <v:textbox>
                  <w:txbxContent>
                    <w:p w:rsidR="00B55DF8" w:rsidRPr="007E430F" w:rsidRDefault="0005415E" w:rsidP="00B55DF8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3.</w:t>
                      </w:r>
                      <w:r w:rsidR="00B55DF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ให้จิบน้ำเปล่า </w:t>
                      </w:r>
                      <w:r w:rsidR="00B55DF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 </w:t>
                      </w:r>
                      <w:r w:rsidR="00B55DF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ช้อนชา ครั้งที่ </w:t>
                      </w:r>
                      <w:r w:rsidR="00B55DF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0159" w:rsidRPr="00B55DF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1C011C1" wp14:editId="3075DA87">
                <wp:simplePos x="0" y="0"/>
                <wp:positionH relativeFrom="margin">
                  <wp:posOffset>5024001</wp:posOffset>
                </wp:positionH>
                <wp:positionV relativeFrom="paragraph">
                  <wp:posOffset>929005</wp:posOffset>
                </wp:positionV>
                <wp:extent cx="1934845" cy="637540"/>
                <wp:effectExtent l="0" t="0" r="27305" b="10160"/>
                <wp:wrapSquare wrapText="bothSides"/>
                <wp:docPr id="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845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DF8" w:rsidRPr="00102238" w:rsidRDefault="00B55DF8" w:rsidP="00B55DF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0223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223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งดให้อาหารและน้ำทางปาก</w:t>
                            </w:r>
                          </w:p>
                          <w:p w:rsidR="00B55DF8" w:rsidRDefault="00B55DF8" w:rsidP="00B55DF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ปรึกษา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OT</w:t>
                            </w:r>
                          </w:p>
                          <w:p w:rsidR="00B55DF8" w:rsidRPr="007E430F" w:rsidRDefault="00B55DF8" w:rsidP="00B55DF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165BDB" id="_x0000_s1032" type="#_x0000_t202" style="position:absolute;margin-left:395.6pt;margin-top:73.15pt;width:152.35pt;height:50.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">
                <v:textbox>
                  <w:txbxContent>
                    <w:p w:rsidR="00B55DF8" w:rsidRPr="00102238" w:rsidRDefault="00B55DF8" w:rsidP="00B55DF8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0223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223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งดให้อาหารและน้ำทางปาก</w:t>
                      </w:r>
                    </w:p>
                    <w:p w:rsidR="00B55DF8" w:rsidRDefault="00B55DF8" w:rsidP="00B55DF8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ปรึกษา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OT</w:t>
                      </w:r>
                    </w:p>
                    <w:p w:rsidR="00B55DF8" w:rsidRPr="007E430F" w:rsidRDefault="00B55DF8" w:rsidP="00B55DF8">
                      <w:pPr>
                        <w:spacing w:after="0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0159" w:rsidRPr="00B55DF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44D3679" wp14:editId="112F9A19">
                <wp:simplePos x="0" y="0"/>
                <wp:positionH relativeFrom="margin">
                  <wp:posOffset>2540635</wp:posOffset>
                </wp:positionH>
                <wp:positionV relativeFrom="paragraph">
                  <wp:posOffset>714375</wp:posOffset>
                </wp:positionV>
                <wp:extent cx="2232660" cy="1573530"/>
                <wp:effectExtent l="0" t="0" r="15240" b="26670"/>
                <wp:wrapSquare wrapText="bothSides"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157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DF8" w:rsidRDefault="00B55DF8" w:rsidP="00B55DF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430F"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drawing>
                                <wp:inline distT="0" distB="0" distL="0" distR="0" wp14:anchorId="5A11763E" wp14:editId="6AF218FD">
                                  <wp:extent cx="170180" cy="127635"/>
                                  <wp:effectExtent l="0" t="0" r="1270" b="5715"/>
                                  <wp:docPr id="4" name="รูปภาพ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180" cy="127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ผู้ป่วยไอ</w:t>
                            </w:r>
                          </w:p>
                          <w:p w:rsidR="00B55DF8" w:rsidRDefault="00B55DF8" w:rsidP="00B55DF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430F"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drawing>
                                <wp:inline distT="0" distB="0" distL="0" distR="0" wp14:anchorId="64B59466" wp14:editId="250AFBE0">
                                  <wp:extent cx="170180" cy="127635"/>
                                  <wp:effectExtent l="0" t="0" r="1270" b="5715"/>
                                  <wp:docPr id="5" name="รูปภาพ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180" cy="127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ผู้ป่วยสำลัก</w:t>
                            </w:r>
                          </w:p>
                          <w:p w:rsidR="00B55DF8" w:rsidRDefault="00B55DF8" w:rsidP="00B55DF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430F"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drawing>
                                <wp:inline distT="0" distB="0" distL="0" distR="0" wp14:anchorId="316D8CA7" wp14:editId="52B9B90F">
                                  <wp:extent cx="170180" cy="127635"/>
                                  <wp:effectExtent l="0" t="0" r="1270" b="5715"/>
                                  <wp:docPr id="7" name="รูปภาพ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180" cy="127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ผู้ป่วยเหนื่อย หายใจเร็ว</w:t>
                            </w:r>
                          </w:p>
                          <w:p w:rsidR="00B55DF8" w:rsidRDefault="00B55DF8" w:rsidP="00B55DF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430F"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drawing>
                                <wp:inline distT="0" distB="0" distL="0" distR="0" wp14:anchorId="39FD5ED9" wp14:editId="482C81F9">
                                  <wp:extent cx="170180" cy="127635"/>
                                  <wp:effectExtent l="0" t="0" r="1270" b="5715"/>
                                  <wp:docPr id="8" name="รูปภาพ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180" cy="127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มีเสียงน้ำในลำคอภายหลังจิบน้ำ</w:t>
                            </w:r>
                          </w:p>
                          <w:p w:rsidR="00B55DF8" w:rsidRDefault="00B55DF8" w:rsidP="00B55DF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430F"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drawing>
                                <wp:inline distT="0" distB="0" distL="0" distR="0" wp14:anchorId="6E8310CF" wp14:editId="3528CFDC">
                                  <wp:extent cx="170180" cy="127635"/>
                                  <wp:effectExtent l="0" t="0" r="1270" b="5715"/>
                                  <wp:docPr id="9" name="รูปภาพ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180" cy="127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เหตุผลอื่นที่ทำให้รู้สึกว่าผู้ป่วยไม่มีความปลอดภัยในการกลืน</w:t>
                            </w:r>
                          </w:p>
                          <w:p w:rsidR="00B55DF8" w:rsidRPr="007E430F" w:rsidRDefault="00B55DF8" w:rsidP="00B55DF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00.05pt;margin-top:56.25pt;width:175.8pt;height:123.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">
                <v:textbox>
                  <w:txbxContent>
                    <w:p w:rsidR="00B55DF8" w:rsidRDefault="00B55DF8" w:rsidP="00B55DF8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430F"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  <w:cs/>
                        </w:rPr>
                        <w:drawing>
                          <wp:inline distT="0" distB="0" distL="0" distR="0" wp14:anchorId="5A11763E" wp14:editId="6AF218FD">
                            <wp:extent cx="170180" cy="127635"/>
                            <wp:effectExtent l="0" t="0" r="1270" b="5715"/>
                            <wp:docPr id="4" name="รูปภาพ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180" cy="127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ผู้ป่วยไอ</w:t>
                      </w:r>
                    </w:p>
                    <w:p w:rsidR="00B55DF8" w:rsidRDefault="00B55DF8" w:rsidP="00B55DF8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430F"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  <w:cs/>
                        </w:rPr>
                        <w:drawing>
                          <wp:inline distT="0" distB="0" distL="0" distR="0" wp14:anchorId="64B59466" wp14:editId="250AFBE0">
                            <wp:extent cx="170180" cy="127635"/>
                            <wp:effectExtent l="0" t="0" r="1270" b="5715"/>
                            <wp:docPr id="5" name="รูปภาพ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180" cy="127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ผู้ป่วยสำลัก</w:t>
                      </w:r>
                    </w:p>
                    <w:p w:rsidR="00B55DF8" w:rsidRDefault="00B55DF8" w:rsidP="00B55DF8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430F"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  <w:cs/>
                        </w:rPr>
                        <w:drawing>
                          <wp:inline distT="0" distB="0" distL="0" distR="0" wp14:anchorId="316D8CA7" wp14:editId="52B9B90F">
                            <wp:extent cx="170180" cy="127635"/>
                            <wp:effectExtent l="0" t="0" r="1270" b="5715"/>
                            <wp:docPr id="7" name="รูปภาพ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180" cy="127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ผู้ป่วยเหนื่อย หายใจเร็ว</w:t>
                      </w:r>
                    </w:p>
                    <w:p w:rsidR="00B55DF8" w:rsidRDefault="00B55DF8" w:rsidP="00B55DF8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430F"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  <w:cs/>
                        </w:rPr>
                        <w:drawing>
                          <wp:inline distT="0" distB="0" distL="0" distR="0" wp14:anchorId="39FD5ED9" wp14:editId="482C81F9">
                            <wp:extent cx="170180" cy="127635"/>
                            <wp:effectExtent l="0" t="0" r="1270" b="5715"/>
                            <wp:docPr id="8" name="รูปภาพ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180" cy="127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มีเสียงน้ำในลำคอภายหลังจิบน้ำ</w:t>
                      </w:r>
                    </w:p>
                    <w:p w:rsidR="00B55DF8" w:rsidRDefault="00B55DF8" w:rsidP="00B55DF8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430F"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  <w:cs/>
                        </w:rPr>
                        <w:drawing>
                          <wp:inline distT="0" distB="0" distL="0" distR="0" wp14:anchorId="6E8310CF" wp14:editId="3528CFDC">
                            <wp:extent cx="170180" cy="127635"/>
                            <wp:effectExtent l="0" t="0" r="1270" b="5715"/>
                            <wp:docPr id="9" name="รูปภาพ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180" cy="127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เหตุผลอื่นที่ทำให้รู้สึกว่าผู้ป่วยไม่มีความปลอดภัยในการกลืน</w:t>
                      </w:r>
                    </w:p>
                    <w:p w:rsidR="00B55DF8" w:rsidRPr="007E430F" w:rsidRDefault="00B55DF8" w:rsidP="00B55DF8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5DF8" w:rsidRPr="00B55DF8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A377843" wp14:editId="6D0D919B">
                <wp:simplePos x="0" y="0"/>
                <wp:positionH relativeFrom="margin">
                  <wp:posOffset>1041504</wp:posOffset>
                </wp:positionH>
                <wp:positionV relativeFrom="paragraph">
                  <wp:posOffset>562374</wp:posOffset>
                </wp:positionV>
                <wp:extent cx="935355" cy="350520"/>
                <wp:effectExtent l="0" t="0" r="17145" b="11430"/>
                <wp:wrapSquare wrapText="bothSides"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DF8" w:rsidRPr="007E430F" w:rsidRDefault="00B55DF8" w:rsidP="00B55DF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ไม่พบปัญหา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544606" id="_x0000_s1034" type="#_x0000_t202" style="position:absolute;margin-left:82pt;margin-top:44.3pt;width:73.65pt;height:27.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" strokecolor="white [3212]">
                <v:textbox>
                  <w:txbxContent>
                    <w:p w:rsidR="00B55DF8" w:rsidRPr="007E430F" w:rsidRDefault="00B55DF8" w:rsidP="00B55DF8">
                      <w:pPr>
                        <w:spacing w:after="0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ไม่พบปัญหา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5DF8" w:rsidRPr="00C169C1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97DD65" wp14:editId="29154FB9">
                <wp:simplePos x="0" y="0"/>
                <wp:positionH relativeFrom="margin">
                  <wp:align>center</wp:align>
                </wp:positionH>
                <wp:positionV relativeFrom="paragraph">
                  <wp:posOffset>9082</wp:posOffset>
                </wp:positionV>
                <wp:extent cx="1541145" cy="637540"/>
                <wp:effectExtent l="0" t="0" r="20955" b="1016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145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30F" w:rsidRDefault="007E430F" w:rsidP="0010223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430F"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drawing>
                                <wp:inline distT="0" distB="0" distL="0" distR="0" wp14:anchorId="4164C27E" wp14:editId="51862953">
                                  <wp:extent cx="170180" cy="127635"/>
                                  <wp:effectExtent l="0" t="0" r="1270" b="5715"/>
                                  <wp:docPr id="33" name="รูปภาพ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180" cy="127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ผู้ป่วยไม่กลืนน้ำ</w:t>
                            </w:r>
                          </w:p>
                          <w:p w:rsidR="007E430F" w:rsidRDefault="00102238" w:rsidP="0010223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430F"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drawing>
                                <wp:inline distT="0" distB="0" distL="0" distR="0" wp14:anchorId="22EC2EEB" wp14:editId="59D0B813">
                                  <wp:extent cx="170180" cy="127635"/>
                                  <wp:effectExtent l="0" t="0" r="1270" b="5715"/>
                                  <wp:docPr id="34" name="รูปภาพ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180" cy="127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มีน้ำไหลออกจากปาก</w:t>
                            </w:r>
                          </w:p>
                          <w:p w:rsidR="007E430F" w:rsidRDefault="007E430F" w:rsidP="0010223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7E430F" w:rsidRPr="007E430F" w:rsidRDefault="007E430F" w:rsidP="00102238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215A77" id="_x0000_s1035" type="#_x0000_t202" style="position:absolute;margin-left:0;margin-top:.7pt;width:121.35pt;height:50.2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">
                <v:textbox>
                  <w:txbxContent>
                    <w:p w:rsidR="007E430F" w:rsidRDefault="007E430F" w:rsidP="00102238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430F"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  <w:cs/>
                        </w:rPr>
                        <w:drawing>
                          <wp:inline distT="0" distB="0" distL="0" distR="0" wp14:anchorId="3C717875" wp14:editId="6826EDAE">
                            <wp:extent cx="170180" cy="127635"/>
                            <wp:effectExtent l="0" t="0" r="1270" b="5715"/>
                            <wp:docPr id="33" name="รูปภาพ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180" cy="127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ผู้ป่วยไม่กลืนน้ำ</w:t>
                      </w:r>
                    </w:p>
                    <w:p w:rsidR="007E430F" w:rsidRDefault="00102238" w:rsidP="00102238">
                      <w:pPr>
                        <w:spacing w:after="0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 w:rsidRPr="007E430F"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  <w:cs/>
                        </w:rPr>
                        <w:drawing>
                          <wp:inline distT="0" distB="0" distL="0" distR="0" wp14:anchorId="3879097F" wp14:editId="166E2C73">
                            <wp:extent cx="170180" cy="127635"/>
                            <wp:effectExtent l="0" t="0" r="1270" b="5715"/>
                            <wp:docPr id="34" name="รูปภาพ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180" cy="127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มีน้ำไหลออกจากปาก</w:t>
                      </w:r>
                    </w:p>
                    <w:p w:rsidR="007E430F" w:rsidRDefault="007E430F" w:rsidP="00102238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7E430F" w:rsidRPr="007E430F" w:rsidRDefault="007E430F" w:rsidP="00102238">
                      <w:pPr>
                        <w:spacing w:after="0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02238" w:rsidRPr="00B55DF8" w:rsidRDefault="00813935" w:rsidP="00102238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DD7BE1B" wp14:editId="18A4DB3E">
                <wp:simplePos x="0" y="0"/>
                <wp:positionH relativeFrom="column">
                  <wp:posOffset>-1156896</wp:posOffset>
                </wp:positionH>
                <wp:positionV relativeFrom="paragraph">
                  <wp:posOffset>435463</wp:posOffset>
                </wp:positionV>
                <wp:extent cx="10160" cy="1327785"/>
                <wp:effectExtent l="76200" t="0" r="66040" b="62865"/>
                <wp:wrapNone/>
                <wp:docPr id="13" name="ลูกศรเชื่อมต่อแบบ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13277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3" o:spid="_x0000_s1026" type="#_x0000_t32" style="position:absolute;margin-left:-91.1pt;margin-top:34.3pt;width:.8pt;height:104.5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51B828" wp14:editId="7812A31B">
                <wp:simplePos x="0" y="0"/>
                <wp:positionH relativeFrom="column">
                  <wp:posOffset>2678430</wp:posOffset>
                </wp:positionH>
                <wp:positionV relativeFrom="paragraph">
                  <wp:posOffset>316865</wp:posOffset>
                </wp:positionV>
                <wp:extent cx="233680" cy="0"/>
                <wp:effectExtent l="0" t="76200" r="13970" b="95250"/>
                <wp:wrapNone/>
                <wp:docPr id="37" name="ลูกศรเชื่อมต่อแบบตรง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37" o:spid="_x0000_s1026" type="#_x0000_t32" style="position:absolute;margin-left:210.9pt;margin-top:24.95pt;width:18.4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" strokecolor="black [3213]" strokeweight=".5pt">
                <v:stroke endarrow="block" joinstyle="miter"/>
              </v:shape>
            </w:pict>
          </mc:Fallback>
        </mc:AlternateContent>
      </w:r>
      <w:r w:rsidRPr="00B55DF8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083512" wp14:editId="1BE8F3E5">
                <wp:simplePos x="0" y="0"/>
                <wp:positionH relativeFrom="column">
                  <wp:posOffset>-125730</wp:posOffset>
                </wp:positionH>
                <wp:positionV relativeFrom="paragraph">
                  <wp:posOffset>296545</wp:posOffset>
                </wp:positionV>
                <wp:extent cx="552450" cy="0"/>
                <wp:effectExtent l="0" t="76200" r="19050" b="95250"/>
                <wp:wrapNone/>
                <wp:docPr id="24" name="ลูกศรเชื่อมต่อแบบ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4" o:spid="_x0000_s1026" type="#_x0000_t32" style="position:absolute;margin-left:-9.9pt;margin-top:23.35pt;width:43.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" strokecolor="black [3213]" strokeweight=".5pt">
                <v:stroke endarrow="block" joinstyle="miter"/>
              </v:shape>
            </w:pict>
          </mc:Fallback>
        </mc:AlternateContent>
      </w:r>
      <w:r w:rsidR="0005415E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52E15183" wp14:editId="2900E6B5">
                <wp:simplePos x="0" y="0"/>
                <wp:positionH relativeFrom="column">
                  <wp:posOffset>925033</wp:posOffset>
                </wp:positionH>
                <wp:positionV relativeFrom="paragraph">
                  <wp:posOffset>594581</wp:posOffset>
                </wp:positionV>
                <wp:extent cx="0" cy="1286539"/>
                <wp:effectExtent l="76200" t="0" r="95250" b="66040"/>
                <wp:wrapNone/>
                <wp:docPr id="52" name="ลูกศรเชื่อมต่อแบบตรง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653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52" o:spid="_x0000_s1026" type="#_x0000_t32" style="position:absolute;margin-left:72.85pt;margin-top:46.8pt;width:0;height:101.3pt;z-index:2516541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" strokecolor="black [3213]" strokeweight=".5pt">
                <v:stroke endarrow="block" joinstyle="miter"/>
              </v:shape>
            </w:pict>
          </mc:Fallback>
        </mc:AlternateContent>
      </w:r>
    </w:p>
    <w:p w:rsidR="0005415E" w:rsidRDefault="00F6504F" w:rsidP="00102238">
      <w:pPr>
        <w:jc w:val="center"/>
        <w:rPr>
          <w:rFonts w:ascii="TH SarabunPSK" w:hAnsi="TH SarabunPSK" w:cs="TH SarabunPSK"/>
          <w:sz w:val="28"/>
          <w:cs/>
        </w:rPr>
      </w:pPr>
      <w:r w:rsidRPr="00B55DF8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A88E2B5" wp14:editId="506E256D">
                <wp:simplePos x="0" y="0"/>
                <wp:positionH relativeFrom="column">
                  <wp:posOffset>851535</wp:posOffset>
                </wp:positionH>
                <wp:positionV relativeFrom="paragraph">
                  <wp:posOffset>35560</wp:posOffset>
                </wp:positionV>
                <wp:extent cx="148590" cy="148590"/>
                <wp:effectExtent l="0" t="0" r="22860" b="2286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8" o:spid="_x0000_s1026" style="position:absolute;margin-left:67.05pt;margin-top:2.8pt;width:11.7pt;height:11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" fillcolor="window" strokecolor="windowText" strokeweight="1pt"/>
            </w:pict>
          </mc:Fallback>
        </mc:AlternateContent>
      </w:r>
      <w:r w:rsidR="0005415E" w:rsidRPr="0005415E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3D31830" wp14:editId="4453B664">
                <wp:simplePos x="0" y="0"/>
                <wp:positionH relativeFrom="margin">
                  <wp:posOffset>1179549</wp:posOffset>
                </wp:positionH>
                <wp:positionV relativeFrom="paragraph">
                  <wp:posOffset>222752</wp:posOffset>
                </wp:positionV>
                <wp:extent cx="935355" cy="350520"/>
                <wp:effectExtent l="0" t="0" r="17145" b="11430"/>
                <wp:wrapSquare wrapText="bothSides"/>
                <wp:docPr id="4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15E" w:rsidRPr="007E430F" w:rsidRDefault="0005415E" w:rsidP="0005415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ไม่พบปัญหา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92.9pt;margin-top:17.55pt;width:73.65pt;height:27.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" strokecolor="white [3212]">
                <v:textbox>
                  <w:txbxContent>
                    <w:p w:rsidR="0005415E" w:rsidRPr="007E430F" w:rsidRDefault="0005415E" w:rsidP="0005415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ไม่พบปัญหา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5415E" w:rsidRPr="0005415E" w:rsidRDefault="0005415E" w:rsidP="0005415E">
      <w:pPr>
        <w:rPr>
          <w:rFonts w:ascii="TH SarabunPSK" w:hAnsi="TH SarabunPSK" w:cs="TH SarabunPSK"/>
          <w:sz w:val="28"/>
          <w:cs/>
        </w:rPr>
      </w:pPr>
      <w:r w:rsidRPr="0005415E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9911DAC" wp14:editId="1F2C0BE1">
                <wp:simplePos x="0" y="0"/>
                <wp:positionH relativeFrom="margin">
                  <wp:posOffset>5023485</wp:posOffset>
                </wp:positionH>
                <wp:positionV relativeFrom="paragraph">
                  <wp:posOffset>781685</wp:posOffset>
                </wp:positionV>
                <wp:extent cx="1934845" cy="637540"/>
                <wp:effectExtent l="0" t="0" r="27305" b="10160"/>
                <wp:wrapSquare wrapText="bothSides"/>
                <wp:docPr id="4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845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15E" w:rsidRPr="00102238" w:rsidRDefault="0005415E" w:rsidP="0005415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0223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223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งดให้อาหารและน้ำทางปาก</w:t>
                            </w:r>
                          </w:p>
                          <w:p w:rsidR="0005415E" w:rsidRDefault="0005415E" w:rsidP="0005415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ปรึกษา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OT</w:t>
                            </w:r>
                          </w:p>
                          <w:p w:rsidR="0005415E" w:rsidRPr="007E430F" w:rsidRDefault="0005415E" w:rsidP="0005415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95.55pt;margin-top:61.55pt;width:152.35pt;height:50.2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">
                <v:textbox>
                  <w:txbxContent>
                    <w:p w:rsidR="0005415E" w:rsidRPr="00102238" w:rsidRDefault="0005415E" w:rsidP="0005415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0223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223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งดให้อาหารและน้ำทางปาก</w:t>
                      </w:r>
                    </w:p>
                    <w:p w:rsidR="0005415E" w:rsidRDefault="0005415E" w:rsidP="0005415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ปรึกษา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OT</w:t>
                      </w:r>
                    </w:p>
                    <w:p w:rsidR="0005415E" w:rsidRPr="007E430F" w:rsidRDefault="0005415E" w:rsidP="0005415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5415E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7D079A5" wp14:editId="13D7B704">
                <wp:simplePos x="0" y="0"/>
                <wp:positionH relativeFrom="margin">
                  <wp:posOffset>2540635</wp:posOffset>
                </wp:positionH>
                <wp:positionV relativeFrom="paragraph">
                  <wp:posOffset>567055</wp:posOffset>
                </wp:positionV>
                <wp:extent cx="2232660" cy="1573530"/>
                <wp:effectExtent l="0" t="0" r="15240" b="26670"/>
                <wp:wrapSquare wrapText="bothSides"/>
                <wp:docPr id="4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157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15E" w:rsidRDefault="0005415E" w:rsidP="0005415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430F"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drawing>
                                <wp:inline distT="0" distB="0" distL="0" distR="0" wp14:anchorId="57BAB9AF" wp14:editId="317242F2">
                                  <wp:extent cx="170180" cy="127635"/>
                                  <wp:effectExtent l="0" t="0" r="1270" b="5715"/>
                                  <wp:docPr id="47" name="รูปภาพ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180" cy="127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ผู้ป่วยไอ</w:t>
                            </w:r>
                          </w:p>
                          <w:p w:rsidR="0005415E" w:rsidRDefault="0005415E" w:rsidP="0005415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430F"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drawing>
                                <wp:inline distT="0" distB="0" distL="0" distR="0" wp14:anchorId="077F05A0" wp14:editId="2F077815">
                                  <wp:extent cx="170180" cy="127635"/>
                                  <wp:effectExtent l="0" t="0" r="1270" b="5715"/>
                                  <wp:docPr id="48" name="รูปภาพ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180" cy="127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ผู้ป่วยสำลัก</w:t>
                            </w:r>
                          </w:p>
                          <w:p w:rsidR="0005415E" w:rsidRDefault="0005415E" w:rsidP="0005415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430F"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drawing>
                                <wp:inline distT="0" distB="0" distL="0" distR="0" wp14:anchorId="4C9696DE" wp14:editId="4826A94D">
                                  <wp:extent cx="170180" cy="127635"/>
                                  <wp:effectExtent l="0" t="0" r="1270" b="5715"/>
                                  <wp:docPr id="49" name="รูปภาพ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180" cy="127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ผู้ป่วยเหนื่อย หายใจเร็ว</w:t>
                            </w:r>
                          </w:p>
                          <w:p w:rsidR="0005415E" w:rsidRDefault="0005415E" w:rsidP="0005415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430F"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drawing>
                                <wp:inline distT="0" distB="0" distL="0" distR="0" wp14:anchorId="0E39C2F8" wp14:editId="58F96F52">
                                  <wp:extent cx="170180" cy="127635"/>
                                  <wp:effectExtent l="0" t="0" r="1270" b="5715"/>
                                  <wp:docPr id="50" name="รูปภาพ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180" cy="127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มีเสียงน้ำในลำคอภายหลังจิบน้ำ</w:t>
                            </w:r>
                          </w:p>
                          <w:p w:rsidR="0005415E" w:rsidRDefault="0005415E" w:rsidP="0005415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430F"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drawing>
                                <wp:inline distT="0" distB="0" distL="0" distR="0" wp14:anchorId="743084B6" wp14:editId="046037DA">
                                  <wp:extent cx="170180" cy="127635"/>
                                  <wp:effectExtent l="0" t="0" r="1270" b="5715"/>
                                  <wp:docPr id="51" name="รูปภาพ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180" cy="127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เหตุผลอื่นที่ทำให้รู้สึกว่าผู้ป่วยไม่มีความปลอดภัยในการกลืน</w:t>
                            </w:r>
                          </w:p>
                          <w:p w:rsidR="0005415E" w:rsidRPr="007E430F" w:rsidRDefault="0005415E" w:rsidP="0005415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42DA92" id="_x0000_s1039" type="#_x0000_t202" style="position:absolute;margin-left:200.05pt;margin-top:44.65pt;width:175.8pt;height:123.9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">
                <v:textbox>
                  <w:txbxContent>
                    <w:p w:rsidR="0005415E" w:rsidRDefault="0005415E" w:rsidP="0005415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430F"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  <w:cs/>
                        </w:rPr>
                        <w:drawing>
                          <wp:inline distT="0" distB="0" distL="0" distR="0" wp14:anchorId="59959932" wp14:editId="5B22F4A5">
                            <wp:extent cx="170180" cy="127635"/>
                            <wp:effectExtent l="0" t="0" r="1270" b="5715"/>
                            <wp:docPr id="47" name="รูปภาพ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180" cy="127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ผู้ป่วยไอ</w:t>
                      </w:r>
                    </w:p>
                    <w:p w:rsidR="0005415E" w:rsidRDefault="0005415E" w:rsidP="0005415E">
                      <w:pPr>
                        <w:spacing w:after="0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 w:rsidRPr="007E430F"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  <w:cs/>
                        </w:rPr>
                        <w:drawing>
                          <wp:inline distT="0" distB="0" distL="0" distR="0" wp14:anchorId="671043D8" wp14:editId="76079081">
                            <wp:extent cx="170180" cy="127635"/>
                            <wp:effectExtent l="0" t="0" r="1270" b="5715"/>
                            <wp:docPr id="48" name="รูปภาพ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180" cy="127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ผู้ป่วยสำลัก</w:t>
                      </w:r>
                    </w:p>
                    <w:p w:rsidR="0005415E" w:rsidRDefault="0005415E" w:rsidP="0005415E">
                      <w:pPr>
                        <w:spacing w:after="0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 w:rsidRPr="007E430F"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  <w:cs/>
                        </w:rPr>
                        <w:drawing>
                          <wp:inline distT="0" distB="0" distL="0" distR="0" wp14:anchorId="1B3F994E" wp14:editId="71E9034D">
                            <wp:extent cx="170180" cy="127635"/>
                            <wp:effectExtent l="0" t="0" r="1270" b="5715"/>
                            <wp:docPr id="49" name="รูปภาพ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180" cy="127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ผู้ป่วยเหนื่อย หายใจเร็ว</w:t>
                      </w:r>
                    </w:p>
                    <w:p w:rsidR="0005415E" w:rsidRDefault="0005415E" w:rsidP="0005415E">
                      <w:pPr>
                        <w:spacing w:after="0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 w:rsidRPr="007E430F"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  <w:cs/>
                        </w:rPr>
                        <w:drawing>
                          <wp:inline distT="0" distB="0" distL="0" distR="0" wp14:anchorId="13308322" wp14:editId="47236107">
                            <wp:extent cx="170180" cy="127635"/>
                            <wp:effectExtent l="0" t="0" r="1270" b="5715"/>
                            <wp:docPr id="50" name="รูปภาพ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180" cy="127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มีเสียงน้ำในลำคอภายหลังจิบน้ำ</w:t>
                      </w:r>
                    </w:p>
                    <w:p w:rsidR="0005415E" w:rsidRDefault="0005415E" w:rsidP="0005415E">
                      <w:pPr>
                        <w:spacing w:after="0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 w:rsidRPr="007E430F"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  <w:cs/>
                        </w:rPr>
                        <w:drawing>
                          <wp:inline distT="0" distB="0" distL="0" distR="0" wp14:anchorId="334E33CB" wp14:editId="5A25BBF3">
                            <wp:extent cx="170180" cy="127635"/>
                            <wp:effectExtent l="0" t="0" r="1270" b="5715"/>
                            <wp:docPr id="51" name="รูปภาพ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180" cy="127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เหตุผลอื่นที่ทำให้รู้สึกว่าผู้ป่วยไม่มีความปลอดภัยในการกลืน</w:t>
                      </w:r>
                    </w:p>
                    <w:p w:rsidR="0005415E" w:rsidRPr="007E430F" w:rsidRDefault="0005415E" w:rsidP="0005415E">
                      <w:pPr>
                        <w:spacing w:after="0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5415E" w:rsidRDefault="00813935" w:rsidP="0005415E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04749D" wp14:editId="41FA84A6">
                <wp:simplePos x="0" y="0"/>
                <wp:positionH relativeFrom="column">
                  <wp:posOffset>935665</wp:posOffset>
                </wp:positionH>
                <wp:positionV relativeFrom="paragraph">
                  <wp:posOffset>47271</wp:posOffset>
                </wp:positionV>
                <wp:extent cx="0" cy="1754076"/>
                <wp:effectExtent l="76200" t="0" r="57150" b="55880"/>
                <wp:wrapNone/>
                <wp:docPr id="12" name="ลูกศรเชื่อมต่อแบบ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407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2" o:spid="_x0000_s1026" type="#_x0000_t32" style="position:absolute;margin-left:73.65pt;margin-top:3.7pt;width:0;height:138.1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" strokecolor="windowText" strokeweight=".5pt">
                <v:stroke endarrow="block" joinstyle="miter"/>
              </v:shape>
            </w:pict>
          </mc:Fallback>
        </mc:AlternateContent>
      </w:r>
      <w:r w:rsidRPr="0005415E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2BFB76F" wp14:editId="4FED0314">
                <wp:simplePos x="0" y="0"/>
                <wp:positionH relativeFrom="margin">
                  <wp:posOffset>1083945</wp:posOffset>
                </wp:positionH>
                <wp:positionV relativeFrom="paragraph">
                  <wp:posOffset>1454150</wp:posOffset>
                </wp:positionV>
                <wp:extent cx="935355" cy="350520"/>
                <wp:effectExtent l="0" t="0" r="17145" b="11430"/>
                <wp:wrapSquare wrapText="bothSides"/>
                <wp:docPr id="19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15E" w:rsidRPr="007E430F" w:rsidRDefault="0005415E" w:rsidP="0005415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ไม่พบปัญหา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85.35pt;margin-top:114.5pt;width:73.65pt;height:27.6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" strokecolor="white [3212]">
                <v:textbox>
                  <w:txbxContent>
                    <w:p w:rsidR="0005415E" w:rsidRPr="007E430F" w:rsidRDefault="0005415E" w:rsidP="0005415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ไม่พบปัญหา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5415E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9BE35E" wp14:editId="416E6377">
                <wp:simplePos x="0" y="0"/>
                <wp:positionH relativeFrom="column">
                  <wp:posOffset>4772025</wp:posOffset>
                </wp:positionH>
                <wp:positionV relativeFrom="paragraph">
                  <wp:posOffset>51435</wp:posOffset>
                </wp:positionV>
                <wp:extent cx="233680" cy="0"/>
                <wp:effectExtent l="0" t="76200" r="13970" b="95250"/>
                <wp:wrapNone/>
                <wp:docPr id="46" name="ลูกศรเชื่อมต่อแบบตรง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46" o:spid="_x0000_s1026" type="#_x0000_t32" style="position:absolute;margin-left:375.75pt;margin-top:4.05pt;width:18.4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" strokecolor="black [3213]" strokeweight=".5pt">
                <v:stroke endarrow="block" joinstyle="miter"/>
              </v:shape>
            </w:pict>
          </mc:Fallback>
        </mc:AlternateContent>
      </w:r>
      <w:r w:rsidRPr="0005415E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EAAFA9" wp14:editId="4061C1A8">
                <wp:simplePos x="0" y="0"/>
                <wp:positionH relativeFrom="column">
                  <wp:posOffset>1967230</wp:posOffset>
                </wp:positionH>
                <wp:positionV relativeFrom="paragraph">
                  <wp:posOffset>-101600</wp:posOffset>
                </wp:positionV>
                <wp:extent cx="552450" cy="0"/>
                <wp:effectExtent l="0" t="76200" r="19050" b="95250"/>
                <wp:wrapNone/>
                <wp:docPr id="45" name="ลูกศรเชื่อมต่อแบบตรง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45" o:spid="_x0000_s1026" type="#_x0000_t32" style="position:absolute;margin-left:154.9pt;margin-top:-8pt;width:43.5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" strokecolor="black [3213]" strokeweight=".5pt">
                <v:stroke endarrow="block" joinstyle="miter"/>
              </v:shape>
            </w:pict>
          </mc:Fallback>
        </mc:AlternateContent>
      </w:r>
      <w:r w:rsidR="0005415E" w:rsidRPr="0005415E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14F2D04" wp14:editId="557EA3E8">
                <wp:simplePos x="0" y="0"/>
                <wp:positionH relativeFrom="margin">
                  <wp:posOffset>-95885</wp:posOffset>
                </wp:positionH>
                <wp:positionV relativeFrom="paragraph">
                  <wp:posOffset>389890</wp:posOffset>
                </wp:positionV>
                <wp:extent cx="2040255" cy="350520"/>
                <wp:effectExtent l="0" t="0" r="17145" b="11430"/>
                <wp:wrapSquare wrapText="bothSides"/>
                <wp:docPr id="4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25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15E" w:rsidRPr="007E430F" w:rsidRDefault="0005415E" w:rsidP="0005415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4.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ให้จิบน้ำเปล่า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ช้อนชา ครั้งที่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55BE78" id="_x0000_s1040" type="#_x0000_t202" style="position:absolute;margin-left:-7.55pt;margin-top:30.7pt;width:160.65pt;height:27.6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">
                <v:textbox>
                  <w:txbxContent>
                    <w:p w:rsidR="0005415E" w:rsidRPr="007E430F" w:rsidRDefault="0005415E" w:rsidP="0005415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4.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ให้จิบน้ำเปล่า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ช้อนชา ครั้งที่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415E" w:rsidRPr="0005415E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662D09F" wp14:editId="47EA6B28">
                <wp:simplePos x="0" y="0"/>
                <wp:positionH relativeFrom="margin">
                  <wp:posOffset>1914333</wp:posOffset>
                </wp:positionH>
                <wp:positionV relativeFrom="paragraph">
                  <wp:posOffset>282634</wp:posOffset>
                </wp:positionV>
                <wp:extent cx="765175" cy="350520"/>
                <wp:effectExtent l="0" t="0" r="15875" b="11430"/>
                <wp:wrapSquare wrapText="bothSides"/>
                <wp:docPr id="3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15E" w:rsidRPr="007E430F" w:rsidRDefault="0005415E" w:rsidP="0005415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พบปัญหา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50.75pt;margin-top:22.25pt;width:60.25pt;height:27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" strokecolor="white [3212]">
                <v:textbox>
                  <w:txbxContent>
                    <w:p w:rsidR="0005415E" w:rsidRPr="007E430F" w:rsidRDefault="0005415E" w:rsidP="0005415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พบปัญหา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5415E" w:rsidRDefault="00F6504F" w:rsidP="0005415E">
      <w:pPr>
        <w:rPr>
          <w:rFonts w:ascii="TH SarabunPSK" w:hAnsi="TH SarabunPSK" w:cs="TH SarabunPSK"/>
          <w:sz w:val="28"/>
          <w:cs/>
        </w:rPr>
      </w:pPr>
      <w:r w:rsidRPr="00B55DF8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1C116DA" wp14:editId="57967492">
                <wp:simplePos x="0" y="0"/>
                <wp:positionH relativeFrom="column">
                  <wp:posOffset>861695</wp:posOffset>
                </wp:positionH>
                <wp:positionV relativeFrom="paragraph">
                  <wp:posOffset>103505</wp:posOffset>
                </wp:positionV>
                <wp:extent cx="148590" cy="148590"/>
                <wp:effectExtent l="0" t="0" r="22860" b="22860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5" o:spid="_x0000_s1026" style="position:absolute;margin-left:67.85pt;margin-top:8.15pt;width:11.7pt;height:11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" fillcolor="window" strokecolor="windowText" strokeweight="1pt"/>
            </w:pict>
          </mc:Fallback>
        </mc:AlternateContent>
      </w:r>
    </w:p>
    <w:p w:rsidR="00C169C1" w:rsidRDefault="00813935" w:rsidP="0005415E">
      <w:pPr>
        <w:tabs>
          <w:tab w:val="left" w:pos="1591"/>
        </w:tabs>
        <w:rPr>
          <w:rFonts w:ascii="TH SarabunPSK" w:hAnsi="TH SarabunPSK" w:cs="TH SarabunPSK"/>
          <w:sz w:val="28"/>
        </w:rPr>
      </w:pPr>
      <w:r w:rsidRPr="0005415E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DBC2A23" wp14:editId="16A96B91">
                <wp:simplePos x="0" y="0"/>
                <wp:positionH relativeFrom="margin">
                  <wp:posOffset>1838960</wp:posOffset>
                </wp:positionH>
                <wp:positionV relativeFrom="paragraph">
                  <wp:posOffset>205740</wp:posOffset>
                </wp:positionV>
                <wp:extent cx="765175" cy="350520"/>
                <wp:effectExtent l="0" t="0" r="15875" b="11430"/>
                <wp:wrapSquare wrapText="bothSides"/>
                <wp:docPr id="5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15E" w:rsidRPr="007E430F" w:rsidRDefault="0005415E" w:rsidP="0005415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พบปัญหา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44.8pt;margin-top:16.2pt;width:60.25pt;height:27.6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" strokecolor="white [3212]">
                <v:textbox>
                  <w:txbxContent>
                    <w:p w:rsidR="0005415E" w:rsidRPr="007E430F" w:rsidRDefault="0005415E" w:rsidP="0005415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พบปัญหา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5415E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8BB51B3" wp14:editId="453A378A">
                <wp:simplePos x="0" y="0"/>
                <wp:positionH relativeFrom="margin">
                  <wp:posOffset>5006975</wp:posOffset>
                </wp:positionH>
                <wp:positionV relativeFrom="paragraph">
                  <wp:posOffset>193675</wp:posOffset>
                </wp:positionV>
                <wp:extent cx="1934845" cy="1594485"/>
                <wp:effectExtent l="0" t="0" r="27305" b="24765"/>
                <wp:wrapSquare wrapText="bothSides"/>
                <wp:docPr id="5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845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15E" w:rsidRPr="00102238" w:rsidRDefault="0005415E" w:rsidP="0005415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0223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223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งดให้อาหารและน้ำทางปาก</w:t>
                            </w:r>
                          </w:p>
                          <w:p w:rsidR="0005415E" w:rsidRDefault="0005415E" w:rsidP="0005415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ปรึกษา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OT</w:t>
                            </w:r>
                          </w:p>
                          <w:p w:rsidR="0005415E" w:rsidRDefault="0005415E" w:rsidP="0005415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3.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ถ้ามีปัญหาเล็กน้อยให้ประเมินอีกครั้งในมื้อต่อไป</w:t>
                            </w:r>
                          </w:p>
                          <w:p w:rsidR="0005415E" w:rsidRDefault="0005415E" w:rsidP="0005415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4.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ถ้ากลืนไม่ได้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Notify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แพทย์หรือพิจารณาใส่สายยางให้อาหาร</w:t>
                            </w:r>
                          </w:p>
                          <w:p w:rsidR="0005415E" w:rsidRPr="007E430F" w:rsidRDefault="0005415E" w:rsidP="0005415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394.25pt;margin-top:15.25pt;width:152.35pt;height:125.5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">
                <v:textbox>
                  <w:txbxContent>
                    <w:p w:rsidR="0005415E" w:rsidRPr="00102238" w:rsidRDefault="0005415E" w:rsidP="0005415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0223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223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งดให้อาหารและน้ำทางปาก</w:t>
                      </w:r>
                    </w:p>
                    <w:p w:rsidR="0005415E" w:rsidRDefault="0005415E" w:rsidP="0005415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ปรึกษา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OT</w:t>
                      </w:r>
                    </w:p>
                    <w:p w:rsidR="0005415E" w:rsidRDefault="0005415E" w:rsidP="0005415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3.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ถ้ามีปัญหาเล็กน้อยให้ประเมินอีกครั้งในมื้อต่อไป</w:t>
                      </w:r>
                    </w:p>
                    <w:p w:rsidR="0005415E" w:rsidRDefault="0005415E" w:rsidP="0005415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4.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ถ้ากลืนไม่ได้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Notify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แพทย์หรือพิจารณาใส่สายยางให้อาหาร</w:t>
                      </w:r>
                    </w:p>
                    <w:p w:rsidR="0005415E" w:rsidRPr="007E430F" w:rsidRDefault="0005415E" w:rsidP="0005415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5415E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571782E" wp14:editId="4D1C6EC0">
                <wp:simplePos x="0" y="0"/>
                <wp:positionH relativeFrom="margin">
                  <wp:posOffset>2540635</wp:posOffset>
                </wp:positionH>
                <wp:positionV relativeFrom="paragraph">
                  <wp:posOffset>208915</wp:posOffset>
                </wp:positionV>
                <wp:extent cx="2232660" cy="1573530"/>
                <wp:effectExtent l="0" t="0" r="15240" b="26670"/>
                <wp:wrapSquare wrapText="bothSides"/>
                <wp:docPr id="5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157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15E" w:rsidRDefault="0005415E" w:rsidP="0005415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430F"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drawing>
                                <wp:inline distT="0" distB="0" distL="0" distR="0" wp14:anchorId="56DAAE40" wp14:editId="1E5BA66B">
                                  <wp:extent cx="170180" cy="127635"/>
                                  <wp:effectExtent l="0" t="0" r="1270" b="5715"/>
                                  <wp:docPr id="61" name="รูปภาพ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180" cy="127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ผู้ป่วยไอ</w:t>
                            </w:r>
                          </w:p>
                          <w:p w:rsidR="0005415E" w:rsidRDefault="0005415E" w:rsidP="0005415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430F"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drawing>
                                <wp:inline distT="0" distB="0" distL="0" distR="0" wp14:anchorId="3D0C1031" wp14:editId="12D5FFEB">
                                  <wp:extent cx="170180" cy="127635"/>
                                  <wp:effectExtent l="0" t="0" r="1270" b="5715"/>
                                  <wp:docPr id="62" name="รูปภาพ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180" cy="127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ผู้ป่วยสำลัก</w:t>
                            </w:r>
                          </w:p>
                          <w:p w:rsidR="0005415E" w:rsidRDefault="0005415E" w:rsidP="0005415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430F"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drawing>
                                <wp:inline distT="0" distB="0" distL="0" distR="0" wp14:anchorId="36C7A53A" wp14:editId="241A6728">
                                  <wp:extent cx="170180" cy="127635"/>
                                  <wp:effectExtent l="0" t="0" r="1270" b="5715"/>
                                  <wp:docPr id="63" name="รูปภาพ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180" cy="127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ผู้ป่วยเหนื่อย หายใจเร็ว</w:t>
                            </w:r>
                          </w:p>
                          <w:p w:rsidR="0005415E" w:rsidRDefault="0005415E" w:rsidP="0005415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430F"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drawing>
                                <wp:inline distT="0" distB="0" distL="0" distR="0" wp14:anchorId="23F42F24" wp14:editId="69C14819">
                                  <wp:extent cx="170180" cy="127635"/>
                                  <wp:effectExtent l="0" t="0" r="1270" b="5715"/>
                                  <wp:docPr id="192" name="รูปภาพ 1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180" cy="127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มีเสียงน้ำในลำคอภายหลังจิบน้ำ</w:t>
                            </w:r>
                          </w:p>
                          <w:p w:rsidR="0005415E" w:rsidRDefault="0005415E" w:rsidP="0005415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430F"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drawing>
                                <wp:inline distT="0" distB="0" distL="0" distR="0" wp14:anchorId="36F7E6FC" wp14:editId="5F652DB5">
                                  <wp:extent cx="170180" cy="127635"/>
                                  <wp:effectExtent l="0" t="0" r="1270" b="5715"/>
                                  <wp:docPr id="193" name="รูปภาพ 1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180" cy="127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เหตุผลอื่นที่ทำให้รู้สึกว่าผู้ป่วยไม่มีความปลอดภัยในการกลืน</w:t>
                            </w:r>
                          </w:p>
                          <w:p w:rsidR="0005415E" w:rsidRPr="007E430F" w:rsidRDefault="0005415E" w:rsidP="0005415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00.05pt;margin-top:16.45pt;width:175.8pt;height:123.9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">
                <v:textbox>
                  <w:txbxContent>
                    <w:p w:rsidR="0005415E" w:rsidRDefault="0005415E" w:rsidP="0005415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430F"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  <w:cs/>
                        </w:rPr>
                        <w:drawing>
                          <wp:inline distT="0" distB="0" distL="0" distR="0" wp14:anchorId="56DAAE40" wp14:editId="1E5BA66B">
                            <wp:extent cx="170180" cy="127635"/>
                            <wp:effectExtent l="0" t="0" r="1270" b="5715"/>
                            <wp:docPr id="61" name="รูปภาพ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180" cy="127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ผู้ป่วยไอ</w:t>
                      </w:r>
                    </w:p>
                    <w:p w:rsidR="0005415E" w:rsidRDefault="0005415E" w:rsidP="0005415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430F"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  <w:cs/>
                        </w:rPr>
                        <w:drawing>
                          <wp:inline distT="0" distB="0" distL="0" distR="0" wp14:anchorId="3D0C1031" wp14:editId="12D5FFEB">
                            <wp:extent cx="170180" cy="127635"/>
                            <wp:effectExtent l="0" t="0" r="1270" b="5715"/>
                            <wp:docPr id="62" name="รูปภาพ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180" cy="127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ผู้ป่วยสำลัก</w:t>
                      </w:r>
                    </w:p>
                    <w:p w:rsidR="0005415E" w:rsidRDefault="0005415E" w:rsidP="0005415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430F"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  <w:cs/>
                        </w:rPr>
                        <w:drawing>
                          <wp:inline distT="0" distB="0" distL="0" distR="0" wp14:anchorId="36C7A53A" wp14:editId="241A6728">
                            <wp:extent cx="170180" cy="127635"/>
                            <wp:effectExtent l="0" t="0" r="1270" b="5715"/>
                            <wp:docPr id="63" name="รูปภาพ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180" cy="127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ผู้ป่วยเหนื่อย หายใจเร็ว</w:t>
                      </w:r>
                    </w:p>
                    <w:p w:rsidR="0005415E" w:rsidRDefault="0005415E" w:rsidP="0005415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430F"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  <w:cs/>
                        </w:rPr>
                        <w:drawing>
                          <wp:inline distT="0" distB="0" distL="0" distR="0" wp14:anchorId="23F42F24" wp14:editId="69C14819">
                            <wp:extent cx="170180" cy="127635"/>
                            <wp:effectExtent l="0" t="0" r="1270" b="5715"/>
                            <wp:docPr id="192" name="รูปภาพ 1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180" cy="127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มีเสียงน้ำในลำคอภายหลังจิบน้ำ</w:t>
                      </w:r>
                    </w:p>
                    <w:p w:rsidR="0005415E" w:rsidRDefault="0005415E" w:rsidP="0005415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430F"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  <w:cs/>
                        </w:rPr>
                        <w:drawing>
                          <wp:inline distT="0" distB="0" distL="0" distR="0" wp14:anchorId="36F7E6FC" wp14:editId="5F652DB5">
                            <wp:extent cx="170180" cy="127635"/>
                            <wp:effectExtent l="0" t="0" r="1270" b="5715"/>
                            <wp:docPr id="193" name="รูปภาพ 1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180" cy="127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เหตุผลอื่นที่ทำให้รู้สึกว่าผู้ป่วยไม่มีความปลอดภัยในการกลืน</w:t>
                      </w:r>
                    </w:p>
                    <w:p w:rsidR="0005415E" w:rsidRPr="007E430F" w:rsidRDefault="0005415E" w:rsidP="0005415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415E">
        <w:rPr>
          <w:rFonts w:ascii="TH SarabunPSK" w:hAnsi="TH SarabunPSK" w:cs="TH SarabunPSK"/>
          <w:sz w:val="28"/>
        </w:rPr>
        <w:tab/>
      </w:r>
    </w:p>
    <w:p w:rsidR="0005415E" w:rsidRPr="0005415E" w:rsidRDefault="00FA5513" w:rsidP="0005415E">
      <w:pPr>
        <w:tabs>
          <w:tab w:val="left" w:pos="1591"/>
        </w:tabs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046AC24" wp14:editId="3246947B">
                <wp:simplePos x="0" y="0"/>
                <wp:positionH relativeFrom="column">
                  <wp:posOffset>4327451</wp:posOffset>
                </wp:positionH>
                <wp:positionV relativeFrom="paragraph">
                  <wp:posOffset>1614244</wp:posOffset>
                </wp:positionV>
                <wp:extent cx="2711302" cy="999017"/>
                <wp:effectExtent l="0" t="0" r="13335" b="1079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302" cy="9990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5513" w:rsidRDefault="00FA5513">
                            <w:pPr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แพทย์หญิงสาคร เส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ริญไธ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สง                           ประธานกรรมการดูแลผู้ป่วยโรงพยาบาลบ้าน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ผือ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 xml:space="preserve">  จัดทำโดยทีม </w:t>
                            </w:r>
                            <w:r>
                              <w:t>PCT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รพ.บ้าน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ผือ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 xml:space="preserve"> ปรับปรุงวันที่6มิ.ย.66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46" type="#_x0000_t202" style="position:absolute;margin-left:340.75pt;margin-top:127.1pt;width:213.5pt;height:78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" fillcolor="white [3201]" strokeweight=".5pt">
                <v:textbox>
                  <w:txbxContent>
                    <w:p w:rsidR="00FA5513" w:rsidRDefault="00FA5513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</w:t>
                      </w:r>
                      <w:r>
                        <w:rPr>
                          <w:rFonts w:hint="cs"/>
                          <w:cs/>
                        </w:rPr>
                        <w:t>แพทย์หญิงสาคร เส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ริญไธ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สง                           ประธานกรรมการดูแลผู้ป่วยโรงพยาบาลบ้าน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ผือ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 xml:space="preserve">  จัดทำโดยทีม </w:t>
                      </w:r>
                      <w:r>
                        <w:t>PCT</w:t>
                      </w:r>
                      <w:r>
                        <w:rPr>
                          <w:rFonts w:hint="cs"/>
                          <w:cs/>
                        </w:rPr>
                        <w:t>รพ.บ้าน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ผือ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 xml:space="preserve"> ปรับปรุงวันที่6มิ.ย.66</w:t>
                      </w:r>
                    </w:p>
                  </w:txbxContent>
                </v:textbox>
              </v:shape>
            </w:pict>
          </mc:Fallback>
        </mc:AlternateContent>
      </w:r>
      <w:r w:rsidRPr="0005415E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6C1FC1ED" wp14:editId="195F838E">
                <wp:simplePos x="0" y="0"/>
                <wp:positionH relativeFrom="margin">
                  <wp:posOffset>-351155</wp:posOffset>
                </wp:positionH>
                <wp:positionV relativeFrom="paragraph">
                  <wp:posOffset>1603375</wp:posOffset>
                </wp:positionV>
                <wp:extent cx="4762500" cy="1009650"/>
                <wp:effectExtent l="0" t="0" r="19050" b="19050"/>
                <wp:wrapSquare wrapText="bothSides"/>
                <wp:docPr id="19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15E" w:rsidRDefault="0005415E" w:rsidP="0005415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5415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ถ้าผู้ป่วยไม่มีปัญหาในการกลืนให้รับประทานอาหารและน้ำได้ตามแพทย์สั่ง</w:t>
                            </w:r>
                          </w:p>
                          <w:p w:rsidR="0005415E" w:rsidRDefault="0005415E" w:rsidP="0005415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2.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สังเกตและประเมินการกลืนของผู้ป่วยขณะรับประทานอาหารธรรมดา 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solid food)</w:t>
                            </w:r>
                          </w:p>
                          <w:p w:rsidR="0005415E" w:rsidRDefault="0005415E" w:rsidP="0005415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3.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จัดให้ผู้ป่วยนั่งตัวตรง</w:t>
                            </w:r>
                            <w:r w:rsidR="002D6DF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ศีรษะสูง </w:t>
                            </w:r>
                            <w:r w:rsidR="002D6DF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90 </w:t>
                            </w:r>
                            <w:r w:rsidR="002D6DF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องศา ทั้งก่</w:t>
                            </w:r>
                            <w:bookmarkStart w:id="0" w:name="_GoBack"/>
                            <w:r w:rsidR="002D6DF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อนและระหว่างรับประทานอาหาร</w:t>
                            </w:r>
                          </w:p>
                          <w:p w:rsidR="002D6DFB" w:rsidRPr="002D6DFB" w:rsidRDefault="002D6DFB" w:rsidP="0005415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4.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ทดสอบโดยให้ผู้ป่วยดื่มน้ำครึ่งแก้ว 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50 cc.)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ก่อนรับประทานอาหารมื้อต่อไป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-27.65pt;margin-top:126.25pt;width:375pt;height:79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">
                <v:textbox>
                  <w:txbxContent>
                    <w:p w:rsidR="0005415E" w:rsidRDefault="0005415E" w:rsidP="0005415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5415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ถ้าผู้ป่วยไม่มีปัญหาในการกลืนให้รับประทานอาหารและน้ำได้ตามแพทย์สั่ง</w:t>
                      </w:r>
                    </w:p>
                    <w:p w:rsidR="0005415E" w:rsidRDefault="0005415E" w:rsidP="0005415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2.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สังเกตและประเมินการกลืนของผู้ป่วยขณะรับประทานอาหารธรรมดา 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solid food)</w:t>
                      </w:r>
                    </w:p>
                    <w:p w:rsidR="0005415E" w:rsidRDefault="0005415E" w:rsidP="0005415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3.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จัดให้ผู้ป่วยนั่งตัวตรง</w:t>
                      </w:r>
                      <w:r w:rsidR="002D6DF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ศีรษะสูง </w:t>
                      </w:r>
                      <w:r w:rsidR="002D6DF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90 </w:t>
                      </w:r>
                      <w:r w:rsidR="002D6DF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องศา ทั้งก่</w:t>
                      </w:r>
                      <w:bookmarkStart w:id="1" w:name="_GoBack"/>
                      <w:r w:rsidR="002D6DF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อนและระหว่างรับประทานอาหาร</w:t>
                      </w:r>
                    </w:p>
                    <w:p w:rsidR="002D6DFB" w:rsidRPr="002D6DFB" w:rsidRDefault="002D6DFB" w:rsidP="0005415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4.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ทดสอบโดยให้ผู้ป่วยดื่มน้ำครึ่งแก้ว 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50 cc.)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ก่อนรับประทานอาหารมื้อต่อไป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1393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037941" wp14:editId="594F62A4">
                <wp:simplePos x="0" y="0"/>
                <wp:positionH relativeFrom="column">
                  <wp:posOffset>935355</wp:posOffset>
                </wp:positionH>
                <wp:positionV relativeFrom="paragraph">
                  <wp:posOffset>731520</wp:posOffset>
                </wp:positionV>
                <wp:extent cx="0" cy="881380"/>
                <wp:effectExtent l="76200" t="0" r="57150" b="52070"/>
                <wp:wrapNone/>
                <wp:docPr id="198" name="ลูกศรเชื่อมต่อแบบตรง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13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98" o:spid="_x0000_s1026" type="#_x0000_t32" style="position:absolute;margin-left:73.65pt;margin-top:57.6pt;width:0;height:69.4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" strokecolor="black [3213]" strokeweight=".5pt">
                <v:stroke endarrow="block" joinstyle="miter"/>
              </v:shape>
            </w:pict>
          </mc:Fallback>
        </mc:AlternateContent>
      </w:r>
      <w:r w:rsidR="00813935" w:rsidRPr="0005415E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8817FA" wp14:editId="610CA8F6">
                <wp:simplePos x="0" y="0"/>
                <wp:positionH relativeFrom="column">
                  <wp:posOffset>1989455</wp:posOffset>
                </wp:positionH>
                <wp:positionV relativeFrom="paragraph">
                  <wp:posOffset>547370</wp:posOffset>
                </wp:positionV>
                <wp:extent cx="552450" cy="0"/>
                <wp:effectExtent l="0" t="76200" r="19050" b="95250"/>
                <wp:wrapNone/>
                <wp:docPr id="59" name="ลูกศรเชื่อมต่อแบบตรง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59" o:spid="_x0000_s1026" type="#_x0000_t32" style="position:absolute;margin-left:156.65pt;margin-top:43.1pt;width:43.5pt;height: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" strokecolor="black [3213]" strokeweight=".5pt">
                <v:stroke endarrow="block" joinstyle="miter"/>
              </v:shape>
            </w:pict>
          </mc:Fallback>
        </mc:AlternateContent>
      </w:r>
      <w:r w:rsidR="00813935" w:rsidRPr="0005415E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DBAC8B9" wp14:editId="41B33580">
                <wp:simplePos x="0" y="0"/>
                <wp:positionH relativeFrom="margin">
                  <wp:posOffset>-117475</wp:posOffset>
                </wp:positionH>
                <wp:positionV relativeFrom="paragraph">
                  <wp:posOffset>370205</wp:posOffset>
                </wp:positionV>
                <wp:extent cx="2093595" cy="350520"/>
                <wp:effectExtent l="0" t="0" r="20955" b="11430"/>
                <wp:wrapSquare wrapText="bothSides"/>
                <wp:docPr id="5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15E" w:rsidRPr="007E430F" w:rsidRDefault="0005415E" w:rsidP="0005415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5.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ให้จิบน้ำเปล่าครึ่งแก้ว 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50 cc.)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-9.25pt;margin-top:29.15pt;width:164.85pt;height:27.6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">
                <v:textbox>
                  <w:txbxContent>
                    <w:p w:rsidR="0005415E" w:rsidRPr="007E430F" w:rsidRDefault="0005415E" w:rsidP="0005415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5.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ให้จิบน้ำเปล่าครึ่งแก้ว 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50 cc.)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13935" w:rsidRPr="0005415E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40ED2B2" wp14:editId="37B5CD22">
                <wp:simplePos x="0" y="0"/>
                <wp:positionH relativeFrom="column">
                  <wp:posOffset>4772025</wp:posOffset>
                </wp:positionH>
                <wp:positionV relativeFrom="paragraph">
                  <wp:posOffset>382270</wp:posOffset>
                </wp:positionV>
                <wp:extent cx="233680" cy="0"/>
                <wp:effectExtent l="0" t="76200" r="13970" b="95250"/>
                <wp:wrapNone/>
                <wp:docPr id="60" name="ลูกศรเชื่อมต่อแบบตรง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60" o:spid="_x0000_s1026" type="#_x0000_t32" style="position:absolute;margin-left:375.75pt;margin-top:30.1pt;width:18.4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" strokecolor="black [3213]" strokeweight=".5pt">
                <v:stroke endarrow="block" joinstyle="miter"/>
              </v:shape>
            </w:pict>
          </mc:Fallback>
        </mc:AlternateContent>
      </w:r>
      <w:r w:rsidR="00813935" w:rsidRPr="0005415E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48B5C5B" wp14:editId="0162E215">
                <wp:simplePos x="0" y="0"/>
                <wp:positionH relativeFrom="margin">
                  <wp:posOffset>902335</wp:posOffset>
                </wp:positionH>
                <wp:positionV relativeFrom="paragraph">
                  <wp:posOffset>1150620</wp:posOffset>
                </wp:positionV>
                <wp:extent cx="935355" cy="350520"/>
                <wp:effectExtent l="0" t="0" r="17145" b="11430"/>
                <wp:wrapSquare wrapText="bothSides"/>
                <wp:docPr id="1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15E" w:rsidRPr="007E430F" w:rsidRDefault="0005415E" w:rsidP="0005415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ไม่พบปัญหา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71.05pt;margin-top:90.6pt;width:73.65pt;height:27.6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" strokecolor="white [3212]">
                <v:textbox>
                  <w:txbxContent>
                    <w:p w:rsidR="0005415E" w:rsidRPr="007E430F" w:rsidRDefault="0005415E" w:rsidP="0005415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ไม่พบปัญหา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5415E" w:rsidRPr="0005415E" w:rsidSect="00B55D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548" w:rsidRDefault="00563548" w:rsidP="001E50C9">
      <w:pPr>
        <w:spacing w:after="0" w:line="240" w:lineRule="auto"/>
      </w:pPr>
      <w:r>
        <w:separator/>
      </w:r>
    </w:p>
  </w:endnote>
  <w:endnote w:type="continuationSeparator" w:id="0">
    <w:p w:rsidR="00563548" w:rsidRDefault="00563548" w:rsidP="001E5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39" w:rsidRDefault="00B2283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0C9" w:rsidRPr="00E30F1E" w:rsidRDefault="001E50C9" w:rsidP="001E50C9">
    <w:pPr>
      <w:jc w:val="right"/>
      <w:rPr>
        <w:rFonts w:ascii="TH SarabunPSK" w:hAnsi="TH SarabunPSK" w:cs="TH SarabunPSK"/>
        <w:b/>
        <w:bCs/>
        <w:szCs w:val="24"/>
      </w:rPr>
    </w:pPr>
    <w:r w:rsidRPr="00E30F1E">
      <w:rPr>
        <w:rFonts w:ascii="TH SarabunPSK" w:hAnsi="TH SarabunPSK" w:cs="TH SarabunPSK" w:hint="cs"/>
        <w:b/>
        <w:bCs/>
        <w:szCs w:val="24"/>
        <w:cs/>
      </w:rPr>
      <w:t xml:space="preserve">จัดทำโดยทีม </w:t>
    </w:r>
    <w:r w:rsidRPr="00E30F1E">
      <w:rPr>
        <w:rFonts w:ascii="TH SarabunPSK" w:hAnsi="TH SarabunPSK" w:cs="TH SarabunPSK"/>
        <w:b/>
        <w:bCs/>
        <w:szCs w:val="24"/>
      </w:rPr>
      <w:t xml:space="preserve">PCT </w:t>
    </w:r>
    <w:r w:rsidR="00B22839">
      <w:rPr>
        <w:rFonts w:ascii="TH SarabunPSK" w:hAnsi="TH SarabunPSK" w:cs="TH SarabunPSK" w:hint="cs"/>
        <w:b/>
        <w:bCs/>
        <w:szCs w:val="24"/>
        <w:cs/>
      </w:rPr>
      <w:t>รพ.บ้าน</w:t>
    </w:r>
    <w:proofErr w:type="spellStart"/>
    <w:r w:rsidR="00B22839">
      <w:rPr>
        <w:rFonts w:ascii="TH SarabunPSK" w:hAnsi="TH SarabunPSK" w:cs="TH SarabunPSK" w:hint="cs"/>
        <w:b/>
        <w:bCs/>
        <w:szCs w:val="24"/>
        <w:cs/>
      </w:rPr>
      <w:t>ผือ</w:t>
    </w:r>
    <w:proofErr w:type="spellEnd"/>
    <w:r w:rsidRPr="00E30F1E">
      <w:rPr>
        <w:rFonts w:ascii="TH SarabunPSK" w:hAnsi="TH SarabunPSK" w:cs="TH SarabunPSK" w:hint="cs"/>
        <w:b/>
        <w:bCs/>
        <w:szCs w:val="24"/>
        <w:cs/>
      </w:rPr>
      <w:t xml:space="preserve"> </w:t>
    </w:r>
    <w:r w:rsidRPr="00E30F1E">
      <w:rPr>
        <w:rFonts w:ascii="TH SarabunPSK" w:hAnsi="TH SarabunPSK" w:cs="TH SarabunPSK"/>
        <w:b/>
        <w:bCs/>
        <w:szCs w:val="24"/>
        <w:cs/>
      </w:rPr>
      <w:t xml:space="preserve">ปรับปรุงครั้งที่ </w:t>
    </w:r>
    <w:r w:rsidRPr="00E30F1E">
      <w:rPr>
        <w:rFonts w:ascii="TH SarabunPSK" w:hAnsi="TH SarabunPSK" w:cs="TH SarabunPSK"/>
        <w:b/>
        <w:bCs/>
        <w:szCs w:val="24"/>
      </w:rPr>
      <w:t xml:space="preserve">1   </w:t>
    </w:r>
    <w:r w:rsidR="00B22839">
      <w:rPr>
        <w:rFonts w:ascii="TH SarabunPSK" w:hAnsi="TH SarabunPSK" w:cs="TH SarabunPSK"/>
        <w:b/>
        <w:bCs/>
        <w:szCs w:val="24"/>
        <w:cs/>
      </w:rPr>
      <w:t>วันที่</w:t>
    </w:r>
    <w:r w:rsidR="00B22839">
      <w:rPr>
        <w:rFonts w:ascii="TH SarabunPSK" w:hAnsi="TH SarabunPSK" w:cs="TH SarabunPSK" w:hint="cs"/>
        <w:b/>
        <w:bCs/>
        <w:szCs w:val="24"/>
        <w:cs/>
      </w:rPr>
      <w:t xml:space="preserve"> 6</w:t>
    </w:r>
    <w:r w:rsidRPr="00E30F1E">
      <w:rPr>
        <w:rFonts w:ascii="TH SarabunPSK" w:hAnsi="TH SarabunPSK" w:cs="TH SarabunPSK"/>
        <w:b/>
        <w:bCs/>
        <w:szCs w:val="24"/>
      </w:rPr>
      <w:t xml:space="preserve">  </w:t>
    </w:r>
    <w:proofErr w:type="spellStart"/>
    <w:r w:rsidR="00B22839">
      <w:rPr>
        <w:rFonts w:ascii="TH SarabunPSK" w:hAnsi="TH SarabunPSK" w:cs="TH SarabunPSK" w:hint="cs"/>
        <w:b/>
        <w:bCs/>
        <w:szCs w:val="24"/>
        <w:cs/>
      </w:rPr>
      <w:t>มิ.ย</w:t>
    </w:r>
    <w:proofErr w:type="spellEnd"/>
    <w:r w:rsidRPr="00E30F1E">
      <w:rPr>
        <w:rFonts w:ascii="TH SarabunPSK" w:hAnsi="TH SarabunPSK" w:cs="TH SarabunPSK"/>
        <w:b/>
        <w:bCs/>
        <w:szCs w:val="24"/>
        <w:cs/>
      </w:rPr>
      <w:t xml:space="preserve">  </w:t>
    </w:r>
    <w:r w:rsidR="00B22839">
      <w:rPr>
        <w:rFonts w:ascii="TH SarabunPSK" w:hAnsi="TH SarabunPSK" w:cs="TH SarabunPSK"/>
        <w:b/>
        <w:bCs/>
        <w:szCs w:val="24"/>
      </w:rPr>
      <w:t>2566</w:t>
    </w:r>
  </w:p>
  <w:p w:rsidR="001E50C9" w:rsidRPr="00B22839" w:rsidRDefault="001E50C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39" w:rsidRDefault="00B228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548" w:rsidRDefault="00563548" w:rsidP="001E50C9">
      <w:pPr>
        <w:spacing w:after="0" w:line="240" w:lineRule="auto"/>
      </w:pPr>
      <w:r>
        <w:separator/>
      </w:r>
    </w:p>
  </w:footnote>
  <w:footnote w:type="continuationSeparator" w:id="0">
    <w:p w:rsidR="00563548" w:rsidRDefault="00563548" w:rsidP="001E5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39" w:rsidRDefault="00B2283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39" w:rsidRDefault="00B2283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39" w:rsidRDefault="00B2283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53CD7"/>
    <w:multiLevelType w:val="hybridMultilevel"/>
    <w:tmpl w:val="0B62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A7177"/>
    <w:multiLevelType w:val="hybridMultilevel"/>
    <w:tmpl w:val="0AAA9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64"/>
    <w:rsid w:val="0005415E"/>
    <w:rsid w:val="000C270F"/>
    <w:rsid w:val="00102238"/>
    <w:rsid w:val="001E50C9"/>
    <w:rsid w:val="002D6DFB"/>
    <w:rsid w:val="0050659D"/>
    <w:rsid w:val="005077D1"/>
    <w:rsid w:val="00563548"/>
    <w:rsid w:val="007E430F"/>
    <w:rsid w:val="00813935"/>
    <w:rsid w:val="00A7714A"/>
    <w:rsid w:val="00AC3264"/>
    <w:rsid w:val="00B22839"/>
    <w:rsid w:val="00B55DF8"/>
    <w:rsid w:val="00BB4749"/>
    <w:rsid w:val="00C169C1"/>
    <w:rsid w:val="00D000B7"/>
    <w:rsid w:val="00DA0159"/>
    <w:rsid w:val="00F6504F"/>
    <w:rsid w:val="00FA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23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E5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E50C9"/>
  </w:style>
  <w:style w:type="paragraph" w:styleId="a6">
    <w:name w:val="footer"/>
    <w:basedOn w:val="a"/>
    <w:link w:val="a7"/>
    <w:uiPriority w:val="99"/>
    <w:unhideWhenUsed/>
    <w:rsid w:val="001E5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E50C9"/>
  </w:style>
  <w:style w:type="paragraph" w:styleId="a8">
    <w:name w:val="Balloon Text"/>
    <w:basedOn w:val="a"/>
    <w:link w:val="a9"/>
    <w:uiPriority w:val="99"/>
    <w:semiHidden/>
    <w:unhideWhenUsed/>
    <w:rsid w:val="00BB47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B474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23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E5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E50C9"/>
  </w:style>
  <w:style w:type="paragraph" w:styleId="a6">
    <w:name w:val="footer"/>
    <w:basedOn w:val="a"/>
    <w:link w:val="a7"/>
    <w:uiPriority w:val="99"/>
    <w:unhideWhenUsed/>
    <w:rsid w:val="001E5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E50C9"/>
  </w:style>
  <w:style w:type="paragraph" w:styleId="a8">
    <w:name w:val="Balloon Text"/>
    <w:basedOn w:val="a"/>
    <w:link w:val="a9"/>
    <w:uiPriority w:val="99"/>
    <w:semiHidden/>
    <w:unhideWhenUsed/>
    <w:rsid w:val="00BB47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B474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10</cp:revision>
  <dcterms:created xsi:type="dcterms:W3CDTF">2016-09-15T11:10:00Z</dcterms:created>
  <dcterms:modified xsi:type="dcterms:W3CDTF">2023-06-07T04:55:00Z</dcterms:modified>
</cp:coreProperties>
</file>